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EA" w:rsidRDefault="009854EA" w:rsidP="006928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54EA" w:rsidRPr="00412554" w:rsidRDefault="00D745D5" w:rsidP="00E21C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Трудоустройство </w:t>
      </w:r>
      <w:r w:rsidR="009854EA" w:rsidRPr="00412554">
        <w:rPr>
          <w:rFonts w:ascii="Times New Roman" w:hAnsi="Times New Roman"/>
          <w:b/>
          <w:sz w:val="24"/>
          <w:szCs w:val="24"/>
        </w:rPr>
        <w:t>выпускников 9-го класса</w:t>
      </w:r>
    </w:p>
    <w:p w:rsidR="009854EA" w:rsidRPr="00412554" w:rsidRDefault="009854EA" w:rsidP="009854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2554">
        <w:rPr>
          <w:rFonts w:ascii="Times New Roman" w:hAnsi="Times New Roman"/>
          <w:b/>
          <w:sz w:val="24"/>
          <w:szCs w:val="24"/>
        </w:rPr>
        <w:t>в 20</w:t>
      </w:r>
      <w:r w:rsidR="00C51087">
        <w:rPr>
          <w:rFonts w:ascii="Times New Roman" w:hAnsi="Times New Roman"/>
          <w:b/>
          <w:sz w:val="24"/>
          <w:szCs w:val="24"/>
        </w:rPr>
        <w:t>21</w:t>
      </w:r>
      <w:r w:rsidRPr="00412554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9854EA" w:rsidRPr="00412554" w:rsidRDefault="009854EA" w:rsidP="009854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9623" w:type="dxa"/>
        <w:tblLayout w:type="fixed"/>
        <w:tblLook w:val="04A0" w:firstRow="1" w:lastRow="0" w:firstColumn="1" w:lastColumn="0" w:noHBand="0" w:noVBand="1"/>
      </w:tblPr>
      <w:tblGrid>
        <w:gridCol w:w="429"/>
        <w:gridCol w:w="1806"/>
        <w:gridCol w:w="2977"/>
        <w:gridCol w:w="987"/>
        <w:gridCol w:w="997"/>
        <w:gridCol w:w="1134"/>
        <w:gridCol w:w="1293"/>
      </w:tblGrid>
      <w:tr w:rsidR="00C51087" w:rsidRPr="002C6470" w:rsidTr="00F237D1">
        <w:tc>
          <w:tcPr>
            <w:tcW w:w="429" w:type="dxa"/>
            <w:vMerge w:val="restart"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 xml:space="preserve">№ </w:t>
            </w:r>
            <w:proofErr w:type="gramStart"/>
            <w:r w:rsidRPr="002C6470">
              <w:rPr>
                <w:rFonts w:ascii="Times New Roman" w:hAnsi="Times New Roman"/>
              </w:rPr>
              <w:t>п</w:t>
            </w:r>
            <w:proofErr w:type="gramEnd"/>
            <w:r w:rsidRPr="002C6470">
              <w:rPr>
                <w:rFonts w:ascii="Times New Roman" w:hAnsi="Times New Roman"/>
              </w:rPr>
              <w:t>/п</w:t>
            </w:r>
          </w:p>
        </w:tc>
        <w:tc>
          <w:tcPr>
            <w:tcW w:w="1806" w:type="dxa"/>
            <w:vMerge w:val="restart"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ФИО</w:t>
            </w:r>
          </w:p>
        </w:tc>
        <w:tc>
          <w:tcPr>
            <w:tcW w:w="2977" w:type="dxa"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Поступили в ССУЗ</w:t>
            </w:r>
          </w:p>
        </w:tc>
        <w:tc>
          <w:tcPr>
            <w:tcW w:w="1984" w:type="dxa"/>
            <w:gridSpan w:val="2"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 xml:space="preserve">Отделение </w:t>
            </w:r>
          </w:p>
        </w:tc>
        <w:tc>
          <w:tcPr>
            <w:tcW w:w="1134" w:type="dxa"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Не трудоустроились</w:t>
            </w:r>
          </w:p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(причины)</w:t>
            </w:r>
          </w:p>
        </w:tc>
        <w:tc>
          <w:tcPr>
            <w:tcW w:w="1293" w:type="dxa"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2C6470">
              <w:rPr>
                <w:rFonts w:ascii="Times New Roman" w:hAnsi="Times New Roman"/>
              </w:rPr>
              <w:t>Зачислены</w:t>
            </w:r>
            <w:proofErr w:type="gramEnd"/>
            <w:r w:rsidRPr="002C6470">
              <w:rPr>
                <w:rFonts w:ascii="Times New Roman" w:hAnsi="Times New Roman"/>
              </w:rPr>
              <w:t xml:space="preserve"> в 10 класс</w:t>
            </w:r>
          </w:p>
        </w:tc>
      </w:tr>
      <w:tr w:rsidR="00C51087" w:rsidRPr="002C6470" w:rsidTr="00F237D1">
        <w:tc>
          <w:tcPr>
            <w:tcW w:w="429" w:type="dxa"/>
            <w:vMerge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dxa"/>
            <w:vMerge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Полное наименование учебного заведения</w:t>
            </w:r>
          </w:p>
        </w:tc>
        <w:tc>
          <w:tcPr>
            <w:tcW w:w="987" w:type="dxa"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 xml:space="preserve">Коммерция </w:t>
            </w:r>
          </w:p>
        </w:tc>
        <w:tc>
          <w:tcPr>
            <w:tcW w:w="997" w:type="dxa"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 xml:space="preserve">Бюджет </w:t>
            </w:r>
          </w:p>
        </w:tc>
        <w:tc>
          <w:tcPr>
            <w:tcW w:w="1134" w:type="dxa"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</w:p>
        </w:tc>
      </w:tr>
      <w:tr w:rsidR="00C51087" w:rsidRPr="002C6470" w:rsidTr="00F237D1">
        <w:tc>
          <w:tcPr>
            <w:tcW w:w="429" w:type="dxa"/>
          </w:tcPr>
          <w:p w:rsidR="00E21CCC" w:rsidRPr="002C6470" w:rsidRDefault="00E21CCC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1</w:t>
            </w:r>
          </w:p>
        </w:tc>
        <w:tc>
          <w:tcPr>
            <w:tcW w:w="1806" w:type="dxa"/>
          </w:tcPr>
          <w:p w:rsidR="00F237D1" w:rsidRDefault="00E21CCC" w:rsidP="00F237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Захарова </w:t>
            </w:r>
          </w:p>
          <w:p w:rsidR="00F237D1" w:rsidRDefault="00E21CCC" w:rsidP="00F237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Анна </w:t>
            </w:r>
          </w:p>
          <w:p w:rsidR="00E21CCC" w:rsidRPr="002C6470" w:rsidRDefault="00E21CCC" w:rsidP="00F237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2977" w:type="dxa"/>
          </w:tcPr>
          <w:p w:rsidR="00E21CCC" w:rsidRPr="002C6470" w:rsidRDefault="00E21CCC" w:rsidP="00B402D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E21CCC" w:rsidRPr="002C6470" w:rsidRDefault="00E21CCC" w:rsidP="009854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21CCC" w:rsidRPr="002C6470" w:rsidRDefault="00E21CCC" w:rsidP="009854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E21CCC" w:rsidRPr="002C6470" w:rsidRDefault="00E21CCC" w:rsidP="006A2667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2C6470">
              <w:rPr>
                <w:rFonts w:ascii="Times New Roman" w:hAnsi="Times New Roman"/>
              </w:rPr>
              <w:t>Зачислена</w:t>
            </w:r>
            <w:proofErr w:type="gramEnd"/>
            <w:r w:rsidRPr="002C6470">
              <w:rPr>
                <w:rFonts w:ascii="Times New Roman" w:hAnsi="Times New Roman"/>
              </w:rPr>
              <w:t xml:space="preserve"> в 10 класс</w:t>
            </w:r>
          </w:p>
        </w:tc>
      </w:tr>
      <w:tr w:rsidR="00C51087" w:rsidRPr="002C6470" w:rsidTr="00F237D1">
        <w:tc>
          <w:tcPr>
            <w:tcW w:w="429" w:type="dxa"/>
          </w:tcPr>
          <w:p w:rsidR="00E21CCC" w:rsidRPr="002C6470" w:rsidRDefault="00E21CCC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2</w:t>
            </w:r>
          </w:p>
        </w:tc>
        <w:tc>
          <w:tcPr>
            <w:tcW w:w="1806" w:type="dxa"/>
          </w:tcPr>
          <w:p w:rsidR="00E21CCC" w:rsidRPr="002C6470" w:rsidRDefault="00E21CCC" w:rsidP="00F237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Кольцова Александра Николаевна</w:t>
            </w:r>
          </w:p>
        </w:tc>
        <w:tc>
          <w:tcPr>
            <w:tcW w:w="2977" w:type="dxa"/>
          </w:tcPr>
          <w:p w:rsidR="00E21CCC" w:rsidRPr="002C6470" w:rsidRDefault="00C51087" w:rsidP="00F237D1">
            <w:pPr>
              <w:rPr>
                <w:rFonts w:ascii="Times New Roman" w:hAnsi="Times New Roman"/>
              </w:rPr>
            </w:pPr>
            <w:r w:rsidRPr="00E21CCC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Государственное бюджетное профессиональное образовательное учреждение Ростовской области </w:t>
            </w:r>
            <w:r w:rsidRPr="00C51087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«</w:t>
            </w:r>
            <w:r w:rsidRPr="00C51087">
              <w:rPr>
                <w:rFonts w:ascii="Times New Roman" w:hAnsi="Times New Roman"/>
                <w:bCs/>
                <w:sz w:val="24"/>
                <w:szCs w:val="24"/>
                <w:shd w:val="clear" w:color="auto" w:fill="FBFBFB"/>
              </w:rPr>
              <w:t>Константиновский</w:t>
            </w:r>
            <w:r w:rsidRPr="00C51087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 </w:t>
            </w:r>
            <w:r w:rsidRPr="00C51087">
              <w:rPr>
                <w:rFonts w:ascii="Times New Roman" w:hAnsi="Times New Roman"/>
                <w:bCs/>
                <w:sz w:val="24"/>
                <w:szCs w:val="24"/>
                <w:shd w:val="clear" w:color="auto" w:fill="FBFBFB"/>
              </w:rPr>
              <w:t>техникум</w:t>
            </w:r>
            <w:r w:rsidRPr="00C51087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 </w:t>
            </w:r>
            <w:proofErr w:type="spellStart"/>
            <w:r w:rsidRPr="00C51087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агроветтехнологий</w:t>
            </w:r>
            <w:proofErr w:type="spellEnd"/>
            <w:r w:rsidRPr="00C51087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 xml:space="preserve"> и управления»</w:t>
            </w:r>
          </w:p>
        </w:tc>
        <w:tc>
          <w:tcPr>
            <w:tcW w:w="1984" w:type="dxa"/>
            <w:gridSpan w:val="2"/>
          </w:tcPr>
          <w:p w:rsidR="00E21CCC" w:rsidRDefault="00C51087" w:rsidP="00F237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Ветеринар</w:t>
            </w:r>
            <w:r w:rsidR="000567C8">
              <w:rPr>
                <w:rFonts w:ascii="Times New Roman" w:hAnsi="Times New Roman"/>
              </w:rPr>
              <w:t>ия</w:t>
            </w:r>
          </w:p>
          <w:p w:rsidR="00E21CCC" w:rsidRPr="002C6470" w:rsidRDefault="00E21CCC" w:rsidP="00F237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/бюджет</w:t>
            </w:r>
            <w:bookmarkStart w:id="0" w:name="_GoBack"/>
            <w:bookmarkEnd w:id="0"/>
          </w:p>
        </w:tc>
        <w:tc>
          <w:tcPr>
            <w:tcW w:w="1134" w:type="dxa"/>
          </w:tcPr>
          <w:p w:rsidR="00E21CCC" w:rsidRPr="002C6470" w:rsidRDefault="00E21CCC" w:rsidP="00F237D1">
            <w:pPr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E21CCC" w:rsidRPr="002C6470" w:rsidRDefault="00E21CCC" w:rsidP="00F237D1">
            <w:pPr>
              <w:rPr>
                <w:rFonts w:ascii="Times New Roman" w:hAnsi="Times New Roman"/>
              </w:rPr>
            </w:pPr>
          </w:p>
        </w:tc>
      </w:tr>
      <w:tr w:rsidR="00C51087" w:rsidRPr="002C6470" w:rsidTr="00F237D1">
        <w:tc>
          <w:tcPr>
            <w:tcW w:w="429" w:type="dxa"/>
          </w:tcPr>
          <w:p w:rsidR="00E21CCC" w:rsidRPr="002C6470" w:rsidRDefault="00E21CCC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3</w:t>
            </w:r>
          </w:p>
        </w:tc>
        <w:tc>
          <w:tcPr>
            <w:tcW w:w="1806" w:type="dxa"/>
          </w:tcPr>
          <w:p w:rsidR="00E21CCC" w:rsidRPr="002C6470" w:rsidRDefault="00E21CCC" w:rsidP="00F237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Курбанова Джамиля Руслановна</w:t>
            </w:r>
          </w:p>
        </w:tc>
        <w:tc>
          <w:tcPr>
            <w:tcW w:w="2977" w:type="dxa"/>
          </w:tcPr>
          <w:p w:rsidR="00E21CCC" w:rsidRPr="002C6470" w:rsidRDefault="00E21CCC" w:rsidP="00F237D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E21CCC" w:rsidRPr="002C6470" w:rsidRDefault="00E21CCC" w:rsidP="00F237D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21CCC" w:rsidRPr="002C6470" w:rsidRDefault="00E21CCC" w:rsidP="00F237D1">
            <w:pPr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E21CCC" w:rsidRPr="002C6470" w:rsidRDefault="00E21CCC" w:rsidP="00F237D1">
            <w:pPr>
              <w:rPr>
                <w:rFonts w:ascii="Times New Roman" w:hAnsi="Times New Roman"/>
              </w:rPr>
            </w:pPr>
            <w:proofErr w:type="gramStart"/>
            <w:r w:rsidRPr="002C6470">
              <w:rPr>
                <w:rFonts w:ascii="Times New Roman" w:hAnsi="Times New Roman"/>
              </w:rPr>
              <w:t>Зачислена</w:t>
            </w:r>
            <w:proofErr w:type="gramEnd"/>
            <w:r w:rsidRPr="002C6470">
              <w:rPr>
                <w:rFonts w:ascii="Times New Roman" w:hAnsi="Times New Roman"/>
              </w:rPr>
              <w:t xml:space="preserve"> в 10 класс</w:t>
            </w:r>
          </w:p>
        </w:tc>
      </w:tr>
      <w:tr w:rsidR="00C51087" w:rsidRPr="002C6470" w:rsidTr="00F237D1">
        <w:tc>
          <w:tcPr>
            <w:tcW w:w="429" w:type="dxa"/>
          </w:tcPr>
          <w:p w:rsidR="00E21CCC" w:rsidRPr="002C6470" w:rsidRDefault="00E21CCC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4</w:t>
            </w:r>
          </w:p>
        </w:tc>
        <w:tc>
          <w:tcPr>
            <w:tcW w:w="1806" w:type="dxa"/>
          </w:tcPr>
          <w:p w:rsidR="00E21CCC" w:rsidRPr="002C6470" w:rsidRDefault="00E21CCC" w:rsidP="00F237D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Ольховатов</w:t>
            </w:r>
            <w:proofErr w:type="spellEnd"/>
            <w:r>
              <w:rPr>
                <w:rFonts w:ascii="Times New Roman" w:hAnsi="Times New Roman"/>
              </w:rPr>
              <w:t xml:space="preserve"> Алексей Александрович</w:t>
            </w:r>
          </w:p>
        </w:tc>
        <w:tc>
          <w:tcPr>
            <w:tcW w:w="2977" w:type="dxa"/>
          </w:tcPr>
          <w:p w:rsidR="00E21CCC" w:rsidRPr="00E21CCC" w:rsidRDefault="00E21CCC" w:rsidP="00F237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1CCC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Государственное бюджетное профессиональное образовательное учреждение Ростовской области «Ростовский-на-Дону колледж информатизации и управления</w:t>
            </w:r>
            <w:r w:rsidRPr="00E21CC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</w:tcPr>
          <w:p w:rsidR="00E21CCC" w:rsidRPr="002C6470" w:rsidRDefault="00E21CCC" w:rsidP="00F237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безопасность/ коммерция</w:t>
            </w:r>
          </w:p>
        </w:tc>
        <w:tc>
          <w:tcPr>
            <w:tcW w:w="1134" w:type="dxa"/>
          </w:tcPr>
          <w:p w:rsidR="00E21CCC" w:rsidRPr="002C6470" w:rsidRDefault="00E21CCC" w:rsidP="00F237D1">
            <w:pPr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E21CCC" w:rsidRPr="002C6470" w:rsidRDefault="00E21CCC" w:rsidP="00F237D1">
            <w:pPr>
              <w:rPr>
                <w:rFonts w:ascii="Times New Roman" w:hAnsi="Times New Roman"/>
              </w:rPr>
            </w:pPr>
          </w:p>
        </w:tc>
      </w:tr>
      <w:tr w:rsidR="00C51087" w:rsidRPr="002C6470" w:rsidTr="00F237D1">
        <w:tc>
          <w:tcPr>
            <w:tcW w:w="429" w:type="dxa"/>
          </w:tcPr>
          <w:p w:rsidR="00E21CCC" w:rsidRPr="002C6470" w:rsidRDefault="00E21CCC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5</w:t>
            </w:r>
          </w:p>
        </w:tc>
        <w:tc>
          <w:tcPr>
            <w:tcW w:w="1806" w:type="dxa"/>
          </w:tcPr>
          <w:p w:rsidR="00E21CCC" w:rsidRPr="002C6470" w:rsidRDefault="00E21CCC" w:rsidP="00F237D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Фитисов</w:t>
            </w:r>
            <w:proofErr w:type="spellEnd"/>
            <w:r>
              <w:rPr>
                <w:rFonts w:ascii="Times New Roman" w:hAnsi="Times New Roman"/>
              </w:rPr>
              <w:t xml:space="preserve"> Константин Андреевич</w:t>
            </w:r>
          </w:p>
        </w:tc>
        <w:tc>
          <w:tcPr>
            <w:tcW w:w="2977" w:type="dxa"/>
          </w:tcPr>
          <w:p w:rsidR="00E21CCC" w:rsidRPr="002C6470" w:rsidRDefault="00E21CCC" w:rsidP="00F237D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E21CCC" w:rsidRPr="002C6470" w:rsidRDefault="00E21CCC" w:rsidP="00F237D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21CCC" w:rsidRPr="002C6470" w:rsidRDefault="00E21CCC" w:rsidP="00F237D1">
            <w:pPr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E21CCC" w:rsidRPr="002C6470" w:rsidRDefault="00E21CCC" w:rsidP="00F237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Зачислен</w:t>
            </w:r>
            <w:r w:rsidRPr="002C6470">
              <w:rPr>
                <w:rFonts w:ascii="Times New Roman" w:hAnsi="Times New Roman"/>
              </w:rPr>
              <w:t xml:space="preserve"> в 10 класс</w:t>
            </w:r>
          </w:p>
        </w:tc>
      </w:tr>
    </w:tbl>
    <w:p w:rsidR="009854EA" w:rsidRPr="002C6470" w:rsidRDefault="009854EA" w:rsidP="00985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470">
        <w:rPr>
          <w:rFonts w:ascii="Times New Roman" w:hAnsi="Times New Roman"/>
          <w:sz w:val="24"/>
          <w:szCs w:val="24"/>
        </w:rPr>
        <w:t xml:space="preserve"> </w:t>
      </w:r>
    </w:p>
    <w:p w:rsidR="00412554" w:rsidRDefault="00412554" w:rsidP="000A1C7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</w:t>
      </w:r>
    </w:p>
    <w:p w:rsidR="00412554" w:rsidRDefault="00412554" w:rsidP="000A1C7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12554" w:rsidRDefault="00412554" w:rsidP="000A1C7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12554" w:rsidRPr="002C6470" w:rsidRDefault="00412554" w:rsidP="000A1C7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A1C71" w:rsidRPr="002C6470" w:rsidRDefault="000A1C71" w:rsidP="000A1C7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854EA" w:rsidRPr="002C6470" w:rsidRDefault="009854EA" w:rsidP="009854E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A97DFB" w:rsidRPr="002C6470" w:rsidRDefault="00A97DFB" w:rsidP="00985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7DFB" w:rsidRPr="002C6470" w:rsidRDefault="00A97DFB" w:rsidP="00985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7DFB" w:rsidRPr="002C6470" w:rsidRDefault="00A97DFB" w:rsidP="00985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7DFB" w:rsidRPr="002C6470" w:rsidRDefault="00A97DFB" w:rsidP="00985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7DFB" w:rsidRPr="002C6470" w:rsidRDefault="00A97DFB" w:rsidP="00985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54EA" w:rsidRPr="002C6470" w:rsidRDefault="009854EA" w:rsidP="009854E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sectPr w:rsidR="009854EA" w:rsidRPr="002C6470" w:rsidSect="00FA5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0336"/>
    <w:multiLevelType w:val="hybridMultilevel"/>
    <w:tmpl w:val="7B8C4A0C"/>
    <w:lvl w:ilvl="0" w:tplc="0F28DEC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A766D"/>
    <w:multiLevelType w:val="multilevel"/>
    <w:tmpl w:val="A0846E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62104A5C"/>
    <w:multiLevelType w:val="hybridMultilevel"/>
    <w:tmpl w:val="9588F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71"/>
    <w:rsid w:val="000567C8"/>
    <w:rsid w:val="000A1C71"/>
    <w:rsid w:val="002C6470"/>
    <w:rsid w:val="00412554"/>
    <w:rsid w:val="006928E2"/>
    <w:rsid w:val="00924714"/>
    <w:rsid w:val="009854EA"/>
    <w:rsid w:val="00A97DFB"/>
    <w:rsid w:val="00AF2CDE"/>
    <w:rsid w:val="00B402D1"/>
    <w:rsid w:val="00C51087"/>
    <w:rsid w:val="00D745D5"/>
    <w:rsid w:val="00E21CCC"/>
    <w:rsid w:val="00F237D1"/>
    <w:rsid w:val="00FA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71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AF2C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1C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C71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985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AF2C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21C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71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AF2C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1C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C71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985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AF2C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21C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4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71123">
          <w:marLeft w:val="12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838">
          <w:marLeft w:val="1243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КомпКласс</cp:lastModifiedBy>
  <cp:revision>4</cp:revision>
  <dcterms:created xsi:type="dcterms:W3CDTF">2021-09-22T06:43:00Z</dcterms:created>
  <dcterms:modified xsi:type="dcterms:W3CDTF">2021-09-22T08:18:00Z</dcterms:modified>
</cp:coreProperties>
</file>